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7E" w:rsidRPr="002C0BA8" w:rsidRDefault="0034277E" w:rsidP="00D84C15">
      <w:pPr>
        <w:pStyle w:val="a5"/>
        <w:jc w:val="right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</w:p>
    <w:p w:rsidR="00FD7E2F" w:rsidRPr="00DF3907" w:rsidRDefault="00FD7E2F" w:rsidP="002C0B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ГРАФИК РАБОТЫ</w:t>
      </w:r>
      <w:r w:rsidR="00D84C15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КОНСУЛЬТА</w:t>
      </w:r>
      <w:r w:rsidR="00DF3907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ЦИОН</w:t>
      </w:r>
      <w:r w:rsidR="00D84C15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НОГО </w:t>
      </w:r>
      <w:r w:rsidR="002C0BA8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ЦЕНТРА</w:t>
      </w:r>
      <w:r w:rsidR="00D84C15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br/>
        <w:t>НА 20</w:t>
      </w:r>
      <w:r w:rsidR="00141063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22</w:t>
      </w:r>
      <w:r w:rsidR="00D84C15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– 20</w:t>
      </w:r>
      <w:r w:rsidR="00141063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23</w:t>
      </w:r>
      <w:r w:rsidR="00D84C15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учебный год</w:t>
      </w:r>
      <w:r w:rsidR="00D84C15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br/>
        <w:t>МК</w:t>
      </w:r>
      <w:r w:rsidR="00CB6D74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ДОУ </w:t>
      </w:r>
      <w:r w:rsidR="00D84C15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</w:t>
      </w:r>
      <w:r w:rsidR="00141063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Радость</w:t>
      </w:r>
      <w:r w:rsidR="00CB6D74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»</w:t>
      </w:r>
      <w:r w:rsidR="002C0BA8"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по работе с семьями, </w:t>
      </w:r>
      <w:r w:rsidRPr="00DF390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дети которых не посещают детский сад</w:t>
      </w:r>
    </w:p>
    <w:p w:rsidR="00A97724" w:rsidRPr="00DF3907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179"/>
        <w:gridCol w:w="4161"/>
        <w:gridCol w:w="2791"/>
      </w:tblGrid>
      <w:tr w:rsidR="00DF3907" w:rsidRPr="00DF3907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DF3907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DF3907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DF3907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DF3907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DF3907" w:rsidRPr="00DF3907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15.00-16</w:t>
            </w:r>
            <w:r w:rsidR="00FD7E2F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141063" w:rsidRPr="00DF3907" w:rsidRDefault="00FD7E2F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Старший воспитатель</w:t>
            </w:r>
          </w:p>
          <w:p w:rsidR="00A97724" w:rsidRPr="00DF3907" w:rsidRDefault="00141063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A97724" w:rsidRPr="00DF3907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  <w:t xml:space="preserve">Заведующая </w:t>
            </w:r>
          </w:p>
        </w:tc>
      </w:tr>
      <w:tr w:rsidR="00DF3907" w:rsidRPr="00DF3907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2-ая среда</w:t>
            </w: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15.00-16</w:t>
            </w:r>
            <w:r w:rsidR="00FD7E2F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DF3907" w:rsidRDefault="00EE406B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физ</w:t>
            </w:r>
            <w:proofErr w:type="spellEnd"/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-</w:t>
            </w:r>
            <w:r w:rsidR="00A97724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ре Воспитатель </w:t>
            </w:r>
          </w:p>
        </w:tc>
      </w:tr>
      <w:tr w:rsidR="00DF3907" w:rsidRPr="00DF3907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3-ая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Pr="00DF3907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14.00-15.00</w:t>
            </w:r>
          </w:p>
          <w:p w:rsidR="00FD7E2F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15.00-16</w:t>
            </w:r>
            <w:r w:rsidR="00FD7E2F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— консультации для родителей, законных представителей с детьми (индивидуальные)</w:t>
            </w: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EE406B" w:rsidRPr="00DF3907" w:rsidRDefault="00EE406B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Педагог-психолог</w:t>
            </w:r>
          </w:p>
          <w:p w:rsidR="00FD7E2F" w:rsidRPr="00DF3907" w:rsidRDefault="00EE406B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М</w:t>
            </w:r>
            <w:r w:rsidR="00A97724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едицинская сестра </w:t>
            </w: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В</w:t>
            </w:r>
            <w:r w:rsidR="0034277E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DF3907" w:rsidRPr="00DF3907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4-ая среда </w:t>
            </w:r>
            <w:r w:rsidR="00FD7E2F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DF3907" w:rsidRDefault="0034277E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12.00-13</w:t>
            </w:r>
            <w:r w:rsidR="00FD7E2F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.00</w:t>
            </w:r>
            <w:r w:rsidR="00FD7E2F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br/>
            </w:r>
            <w:r w:rsidR="00FD7E2F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br/>
            </w: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FD7E2F" w:rsidRPr="00DF390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семинары, лектории, трен</w:t>
            </w:r>
            <w:r w:rsidR="0034277E"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EE406B" w:rsidRPr="00DF3907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Учитель-логопед</w:t>
            </w:r>
          </w:p>
          <w:p w:rsidR="00EE406B" w:rsidRPr="00DF3907" w:rsidRDefault="00EE406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:rsidR="0034277E" w:rsidRPr="00DF3907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DF390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  <w:bookmarkStart w:id="0" w:name="_GoBack"/>
        <w:bookmarkEnd w:id="0"/>
      </w:tr>
    </w:tbl>
    <w:p w:rsidR="002628B7" w:rsidRPr="00DF3907" w:rsidRDefault="002628B7">
      <w:pPr>
        <w:rPr>
          <w:color w:val="C00000"/>
        </w:rPr>
      </w:pPr>
    </w:p>
    <w:sectPr w:rsidR="002628B7" w:rsidRPr="00DF3907" w:rsidSect="002C0BA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2F"/>
    <w:rsid w:val="00141063"/>
    <w:rsid w:val="002628B7"/>
    <w:rsid w:val="002A1385"/>
    <w:rsid w:val="002C0BA8"/>
    <w:rsid w:val="0034277E"/>
    <w:rsid w:val="00510FE6"/>
    <w:rsid w:val="00A97724"/>
    <w:rsid w:val="00CB6D74"/>
    <w:rsid w:val="00D84C15"/>
    <w:rsid w:val="00DF3907"/>
    <w:rsid w:val="00ED781D"/>
    <w:rsid w:val="00EE406B"/>
    <w:rsid w:val="00F11C6B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90AA"/>
  <w15:docId w15:val="{79386758-AC1B-4FA3-82BA-867EDB5C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D84C1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User8</cp:lastModifiedBy>
  <cp:revision>4</cp:revision>
  <cp:lastPrinted>2022-11-09T10:45:00Z</cp:lastPrinted>
  <dcterms:created xsi:type="dcterms:W3CDTF">2022-11-08T19:47:00Z</dcterms:created>
  <dcterms:modified xsi:type="dcterms:W3CDTF">2022-11-10T19:41:00Z</dcterms:modified>
</cp:coreProperties>
</file>